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AAF4E" w14:textId="1147952C" w:rsidR="00D14D69" w:rsidRDefault="002C5AE0">
      <w:r w:rsidRPr="008E6568">
        <w:rPr>
          <w:b/>
          <w:bCs/>
        </w:rPr>
        <w:t>Einwilligun</w:t>
      </w:r>
      <w:r w:rsidR="008E6568" w:rsidRPr="008E6568">
        <w:rPr>
          <w:b/>
          <w:bCs/>
        </w:rPr>
        <w:t xml:space="preserve">gserklärung für ein </w:t>
      </w:r>
      <w:r w:rsidRPr="008E6568">
        <w:rPr>
          <w:b/>
          <w:bCs/>
        </w:rPr>
        <w:t>Piercing bei Minderjährigen</w:t>
      </w:r>
      <w:r w:rsidR="00D8451A">
        <w:t>.</w:t>
      </w:r>
    </w:p>
    <w:p w14:paraId="17C4062D" w14:textId="29ED7BC2" w:rsidR="00D8451A" w:rsidRPr="00A808C1" w:rsidRDefault="00706233">
      <w:pPr>
        <w:rPr>
          <w:sz w:val="20"/>
          <w:szCs w:val="20"/>
        </w:rPr>
      </w:pPr>
      <w:r w:rsidRPr="008E6568">
        <w:rPr>
          <w:sz w:val="20"/>
          <w:szCs w:val="20"/>
          <w:u w:val="single"/>
        </w:rPr>
        <w:t>Bei Jugend</w:t>
      </w:r>
      <w:r w:rsidR="00FF5AB2">
        <w:rPr>
          <w:sz w:val="20"/>
          <w:szCs w:val="20"/>
          <w:u w:val="single"/>
        </w:rPr>
        <w:t>lichen unter 16</w:t>
      </w:r>
      <w:r w:rsidR="00D8451A" w:rsidRPr="008E6568">
        <w:rPr>
          <w:sz w:val="20"/>
          <w:szCs w:val="20"/>
          <w:u w:val="single"/>
        </w:rPr>
        <w:t xml:space="preserve"> Jahren ist die Anwesenheit eines Er</w:t>
      </w:r>
      <w:r w:rsidR="00F33B8E" w:rsidRPr="008E6568">
        <w:rPr>
          <w:sz w:val="20"/>
          <w:szCs w:val="20"/>
          <w:u w:val="single"/>
        </w:rPr>
        <w:t>ziehungsberechtigten erforderlich</w:t>
      </w:r>
      <w:r w:rsidR="00F33B8E" w:rsidRPr="00A808C1">
        <w:rPr>
          <w:sz w:val="20"/>
          <w:szCs w:val="20"/>
        </w:rPr>
        <w:t>.</w:t>
      </w:r>
    </w:p>
    <w:p w14:paraId="562DA0B9" w14:textId="77777777" w:rsidR="00280D0F" w:rsidRDefault="00280D0F">
      <w:pPr>
        <w:rPr>
          <w:sz w:val="22"/>
          <w:szCs w:val="22"/>
        </w:rPr>
      </w:pPr>
    </w:p>
    <w:p w14:paraId="2F7BB1C6" w14:textId="77777777" w:rsidR="00280D0F" w:rsidRDefault="00280D0F">
      <w:pPr>
        <w:rPr>
          <w:sz w:val="22"/>
          <w:szCs w:val="22"/>
        </w:rPr>
      </w:pPr>
    </w:p>
    <w:p w14:paraId="375FC73B" w14:textId="77777777" w:rsidR="004C37F2" w:rsidRPr="00A808C1" w:rsidRDefault="00B86F24">
      <w:pPr>
        <w:rPr>
          <w:sz w:val="22"/>
          <w:szCs w:val="22"/>
        </w:rPr>
      </w:pPr>
      <w:r w:rsidRPr="00A808C1">
        <w:rPr>
          <w:sz w:val="22"/>
          <w:szCs w:val="22"/>
        </w:rPr>
        <w:t>Hiermit erlaube ich, als erziehungsberechtigte Person</w:t>
      </w:r>
      <w:r w:rsidR="00CA03B2" w:rsidRPr="00A808C1">
        <w:rPr>
          <w:sz w:val="22"/>
          <w:szCs w:val="22"/>
        </w:rPr>
        <w:t>:</w:t>
      </w:r>
    </w:p>
    <w:p w14:paraId="706AF527" w14:textId="77777777" w:rsidR="00CA03B2" w:rsidRPr="00A808C1" w:rsidRDefault="00CA03B2">
      <w:pPr>
        <w:rPr>
          <w:sz w:val="22"/>
          <w:szCs w:val="22"/>
        </w:rPr>
      </w:pPr>
      <w:r w:rsidRPr="00A808C1">
        <w:rPr>
          <w:sz w:val="22"/>
          <w:szCs w:val="22"/>
        </w:rPr>
        <w:t xml:space="preserve">Name / Vorname: </w:t>
      </w:r>
      <w:r w:rsidR="00AB58B8" w:rsidRPr="00A808C1">
        <w:rPr>
          <w:sz w:val="22"/>
          <w:szCs w:val="22"/>
        </w:rPr>
        <w:t>___________________________________</w:t>
      </w:r>
    </w:p>
    <w:p w14:paraId="524BC763" w14:textId="77777777" w:rsidR="00AB58B8" w:rsidRPr="00A808C1" w:rsidRDefault="00AB58B8">
      <w:pPr>
        <w:rPr>
          <w:sz w:val="22"/>
          <w:szCs w:val="22"/>
        </w:rPr>
      </w:pPr>
      <w:r w:rsidRPr="00A808C1">
        <w:rPr>
          <w:sz w:val="22"/>
          <w:szCs w:val="22"/>
        </w:rPr>
        <w:t>Straße: ____________________________________________</w:t>
      </w:r>
    </w:p>
    <w:p w14:paraId="402D024C" w14:textId="77777777" w:rsidR="00AB58B8" w:rsidRPr="00A808C1" w:rsidRDefault="00AB58B8">
      <w:pPr>
        <w:rPr>
          <w:sz w:val="22"/>
          <w:szCs w:val="22"/>
        </w:rPr>
      </w:pPr>
      <w:r w:rsidRPr="00A808C1">
        <w:rPr>
          <w:sz w:val="22"/>
          <w:szCs w:val="22"/>
        </w:rPr>
        <w:t>PLZ/Ort: ___________________________________________</w:t>
      </w:r>
    </w:p>
    <w:p w14:paraId="19BDF594" w14:textId="77777777" w:rsidR="00AB58B8" w:rsidRPr="00A808C1" w:rsidRDefault="00AB58B8">
      <w:pPr>
        <w:rPr>
          <w:sz w:val="22"/>
          <w:szCs w:val="22"/>
        </w:rPr>
      </w:pPr>
      <w:r w:rsidRPr="00A808C1">
        <w:rPr>
          <w:sz w:val="22"/>
          <w:szCs w:val="22"/>
        </w:rPr>
        <w:t>Das sich mein Sohn / meine Tochter:</w:t>
      </w:r>
    </w:p>
    <w:p w14:paraId="2782EBAF" w14:textId="77777777" w:rsidR="00AB58B8" w:rsidRPr="00A808C1" w:rsidRDefault="0052021D">
      <w:pPr>
        <w:rPr>
          <w:sz w:val="22"/>
          <w:szCs w:val="22"/>
        </w:rPr>
      </w:pPr>
      <w:r w:rsidRPr="00A808C1">
        <w:rPr>
          <w:sz w:val="22"/>
          <w:szCs w:val="22"/>
        </w:rPr>
        <w:t>Name / Vorname: ___________________________________</w:t>
      </w:r>
    </w:p>
    <w:p w14:paraId="649865E6" w14:textId="77777777" w:rsidR="0052021D" w:rsidRPr="00A808C1" w:rsidRDefault="00E13EA6">
      <w:pPr>
        <w:rPr>
          <w:sz w:val="22"/>
          <w:szCs w:val="22"/>
        </w:rPr>
      </w:pPr>
      <w:r w:rsidRPr="00A808C1">
        <w:rPr>
          <w:sz w:val="22"/>
          <w:szCs w:val="22"/>
        </w:rPr>
        <w:t>Straße: ____________________________________________</w:t>
      </w:r>
    </w:p>
    <w:p w14:paraId="458A13C7" w14:textId="77777777" w:rsidR="00E13EA6" w:rsidRPr="00A808C1" w:rsidRDefault="00E13EA6">
      <w:pPr>
        <w:rPr>
          <w:sz w:val="22"/>
          <w:szCs w:val="22"/>
        </w:rPr>
      </w:pPr>
      <w:r w:rsidRPr="00A808C1">
        <w:rPr>
          <w:sz w:val="22"/>
          <w:szCs w:val="22"/>
        </w:rPr>
        <w:t>PLZ/Ort: ___________________________________________</w:t>
      </w:r>
    </w:p>
    <w:p w14:paraId="5D25905C" w14:textId="77777777" w:rsidR="00E13EA6" w:rsidRPr="00A808C1" w:rsidRDefault="0051346E">
      <w:pPr>
        <w:rPr>
          <w:sz w:val="22"/>
          <w:szCs w:val="22"/>
        </w:rPr>
      </w:pPr>
      <w:r w:rsidRPr="00A808C1">
        <w:rPr>
          <w:sz w:val="22"/>
          <w:szCs w:val="22"/>
        </w:rPr>
        <w:t xml:space="preserve">Geburtsdatum: </w:t>
      </w:r>
      <w:r w:rsidR="006E3C4C" w:rsidRPr="00A808C1">
        <w:rPr>
          <w:sz w:val="22"/>
          <w:szCs w:val="22"/>
        </w:rPr>
        <w:t>_____________________________________</w:t>
      </w:r>
    </w:p>
    <w:p w14:paraId="051FF5D0" w14:textId="0CDAD116" w:rsidR="004800FE" w:rsidRPr="00A808C1" w:rsidRDefault="00301D0C">
      <w:pPr>
        <w:rPr>
          <w:sz w:val="22"/>
          <w:szCs w:val="22"/>
        </w:rPr>
      </w:pPr>
      <w:r w:rsidRPr="00A808C1">
        <w:rPr>
          <w:sz w:val="22"/>
          <w:szCs w:val="22"/>
        </w:rPr>
        <w:t>s</w:t>
      </w:r>
      <w:r w:rsidR="00E7335E" w:rsidRPr="00A808C1">
        <w:rPr>
          <w:sz w:val="22"/>
          <w:szCs w:val="22"/>
        </w:rPr>
        <w:t>ich</w:t>
      </w:r>
      <w:r w:rsidRPr="00A808C1">
        <w:rPr>
          <w:sz w:val="22"/>
          <w:szCs w:val="22"/>
        </w:rPr>
        <w:t xml:space="preserve"> im </w:t>
      </w:r>
      <w:r w:rsidRPr="00A808C1">
        <w:rPr>
          <w:b/>
          <w:bCs/>
          <w:sz w:val="22"/>
          <w:szCs w:val="22"/>
        </w:rPr>
        <w:t>Darkside Tattoo &amp; Piercing Studio</w:t>
      </w:r>
      <w:r w:rsidR="00E7335E" w:rsidRPr="00A808C1">
        <w:rPr>
          <w:sz w:val="22"/>
          <w:szCs w:val="22"/>
        </w:rPr>
        <w:t xml:space="preserve"> </w:t>
      </w:r>
      <w:r w:rsidR="008E6568">
        <w:rPr>
          <w:sz w:val="22"/>
          <w:szCs w:val="22"/>
        </w:rPr>
        <w:t>Piercen</w:t>
      </w:r>
      <w:r w:rsidR="006D06DA" w:rsidRPr="00A808C1">
        <w:rPr>
          <w:sz w:val="22"/>
          <w:szCs w:val="22"/>
        </w:rPr>
        <w:t xml:space="preserve"> </w:t>
      </w:r>
      <w:r w:rsidR="00083BE8" w:rsidRPr="00A808C1">
        <w:rPr>
          <w:sz w:val="22"/>
          <w:szCs w:val="22"/>
        </w:rPr>
        <w:t>lassen darf</w:t>
      </w:r>
      <w:r w:rsidR="000923C4" w:rsidRPr="00A808C1">
        <w:rPr>
          <w:sz w:val="22"/>
          <w:szCs w:val="22"/>
        </w:rPr>
        <w:t xml:space="preserve">. </w:t>
      </w:r>
    </w:p>
    <w:p w14:paraId="0AB440EE" w14:textId="0A835354" w:rsidR="004800FE" w:rsidRPr="008E6568" w:rsidRDefault="004800FE" w:rsidP="008E6568">
      <w:pPr>
        <w:rPr>
          <w:b/>
          <w:bCs/>
          <w:sz w:val="22"/>
          <w:szCs w:val="22"/>
        </w:rPr>
      </w:pPr>
    </w:p>
    <w:p w14:paraId="402B9EE9" w14:textId="77777777" w:rsidR="004800FE" w:rsidRPr="00A808C1" w:rsidRDefault="004800FE">
      <w:pPr>
        <w:rPr>
          <w:sz w:val="22"/>
          <w:szCs w:val="22"/>
        </w:rPr>
      </w:pPr>
    </w:p>
    <w:p w14:paraId="647C302D" w14:textId="77777777" w:rsidR="004800FE" w:rsidRPr="00A808C1" w:rsidRDefault="004800FE">
      <w:pPr>
        <w:rPr>
          <w:b/>
          <w:bCs/>
          <w:sz w:val="22"/>
          <w:szCs w:val="22"/>
        </w:rPr>
      </w:pPr>
      <w:r w:rsidRPr="00A808C1">
        <w:rPr>
          <w:b/>
          <w:bCs/>
          <w:sz w:val="22"/>
          <w:szCs w:val="22"/>
        </w:rPr>
        <w:t>Piercing</w:t>
      </w:r>
    </w:p>
    <w:p w14:paraId="0B511EE5" w14:textId="77777777" w:rsidR="004800FE" w:rsidRPr="00A808C1" w:rsidRDefault="004800FE">
      <w:pPr>
        <w:rPr>
          <w:sz w:val="22"/>
          <w:szCs w:val="22"/>
        </w:rPr>
      </w:pPr>
      <w:r w:rsidRPr="00A808C1">
        <w:rPr>
          <w:sz w:val="22"/>
          <w:szCs w:val="22"/>
        </w:rPr>
        <w:t>An folgende Körperstelle kann gepierct werden: ___________________________________________</w:t>
      </w:r>
    </w:p>
    <w:p w14:paraId="421AE3EC" w14:textId="77777777" w:rsidR="004800FE" w:rsidRPr="00A808C1" w:rsidRDefault="004800FE">
      <w:pPr>
        <w:rPr>
          <w:sz w:val="22"/>
          <w:szCs w:val="22"/>
        </w:rPr>
      </w:pPr>
    </w:p>
    <w:p w14:paraId="1CA6BF6F" w14:textId="77777777" w:rsidR="004800FE" w:rsidRPr="00A808C1" w:rsidRDefault="004800FE">
      <w:pPr>
        <w:rPr>
          <w:sz w:val="22"/>
          <w:szCs w:val="22"/>
        </w:rPr>
      </w:pPr>
      <w:r w:rsidRPr="00A808C1">
        <w:rPr>
          <w:sz w:val="22"/>
          <w:szCs w:val="22"/>
        </w:rPr>
        <w:t>Für Rückfragen stehe ich unter folgender Tel. Nr.: __________________________________________</w:t>
      </w:r>
    </w:p>
    <w:p w14:paraId="440AD1FA" w14:textId="77777777" w:rsidR="004800FE" w:rsidRPr="00A808C1" w:rsidRDefault="004800FE">
      <w:pPr>
        <w:rPr>
          <w:sz w:val="22"/>
          <w:szCs w:val="22"/>
        </w:rPr>
      </w:pPr>
    </w:p>
    <w:p w14:paraId="6E2636B0" w14:textId="77777777" w:rsidR="004800FE" w:rsidRPr="00A808C1" w:rsidRDefault="004800FE">
      <w:pPr>
        <w:rPr>
          <w:sz w:val="22"/>
          <w:szCs w:val="22"/>
        </w:rPr>
      </w:pPr>
    </w:p>
    <w:p w14:paraId="4B0CFA18" w14:textId="0EC886B8" w:rsidR="004800FE" w:rsidRPr="00A808C1" w:rsidRDefault="004800FE">
      <w:pPr>
        <w:rPr>
          <w:sz w:val="22"/>
          <w:szCs w:val="22"/>
        </w:rPr>
      </w:pPr>
      <w:r w:rsidRPr="00A808C1">
        <w:rPr>
          <w:sz w:val="22"/>
          <w:szCs w:val="22"/>
        </w:rPr>
        <w:t>Mit mein</w:t>
      </w:r>
      <w:r w:rsidR="008E6568">
        <w:rPr>
          <w:sz w:val="22"/>
          <w:szCs w:val="22"/>
        </w:rPr>
        <w:t xml:space="preserve">er Unterschrift wird das </w:t>
      </w:r>
      <w:r w:rsidRPr="00A808C1">
        <w:rPr>
          <w:sz w:val="22"/>
          <w:szCs w:val="22"/>
        </w:rPr>
        <w:t>Piercing genehmigt:</w:t>
      </w:r>
    </w:p>
    <w:p w14:paraId="4BE343CF" w14:textId="77777777" w:rsidR="004800FE" w:rsidRPr="00A808C1" w:rsidRDefault="004800FE">
      <w:pPr>
        <w:rPr>
          <w:sz w:val="22"/>
          <w:szCs w:val="22"/>
        </w:rPr>
      </w:pPr>
      <w:r w:rsidRPr="00A808C1">
        <w:rPr>
          <w:sz w:val="22"/>
          <w:szCs w:val="22"/>
        </w:rPr>
        <w:t>Datum/Ort: _______________________________________</w:t>
      </w:r>
    </w:p>
    <w:p w14:paraId="68AD34EA" w14:textId="77777777" w:rsidR="004800FE" w:rsidRPr="00A808C1" w:rsidRDefault="004800FE">
      <w:pPr>
        <w:rPr>
          <w:sz w:val="22"/>
          <w:szCs w:val="22"/>
        </w:rPr>
      </w:pPr>
      <w:r w:rsidRPr="00A808C1">
        <w:rPr>
          <w:sz w:val="22"/>
          <w:szCs w:val="22"/>
        </w:rPr>
        <w:t>Unterschrift des Erziehungsberechtigten: ________________________________________________</w:t>
      </w:r>
    </w:p>
    <w:p w14:paraId="57D3D13E" w14:textId="77777777" w:rsidR="004800FE" w:rsidRPr="00A808C1" w:rsidRDefault="004800FE">
      <w:pPr>
        <w:rPr>
          <w:sz w:val="22"/>
          <w:szCs w:val="22"/>
        </w:rPr>
      </w:pPr>
    </w:p>
    <w:p w14:paraId="740F285D" w14:textId="77777777" w:rsidR="004800FE" w:rsidRPr="00A808C1" w:rsidRDefault="004800FE">
      <w:pPr>
        <w:rPr>
          <w:sz w:val="22"/>
          <w:szCs w:val="22"/>
        </w:rPr>
      </w:pPr>
      <w:r w:rsidRPr="00A808C1">
        <w:rPr>
          <w:b/>
          <w:bCs/>
          <w:sz w:val="22"/>
          <w:szCs w:val="22"/>
        </w:rPr>
        <w:t>Wichtige Hinweise:</w:t>
      </w:r>
      <w:r w:rsidRPr="00A808C1">
        <w:rPr>
          <w:sz w:val="22"/>
          <w:szCs w:val="22"/>
        </w:rPr>
        <w:t xml:space="preserve"> Bitte die Kopie des Personalausweises vom Erziehungsberechtigten beilegen.</w:t>
      </w:r>
    </w:p>
    <w:p w14:paraId="194ED468" w14:textId="02E49F67" w:rsidR="004800FE" w:rsidRPr="00A808C1" w:rsidRDefault="00A10DD2" w:rsidP="003B0740">
      <w:pPr>
        <w:rPr>
          <w:sz w:val="22"/>
          <w:szCs w:val="22"/>
        </w:rPr>
      </w:pPr>
      <w:r>
        <w:rPr>
          <w:sz w:val="22"/>
          <w:szCs w:val="22"/>
        </w:rPr>
        <w:t>Ein Piercing</w:t>
      </w:r>
      <w:r w:rsidR="004800FE" w:rsidRPr="00A808C1">
        <w:rPr>
          <w:sz w:val="22"/>
          <w:szCs w:val="22"/>
        </w:rPr>
        <w:t xml:space="preserve"> stellt einen Eingriff in die körperliche Unversehrtheit dar und kann zu </w:t>
      </w:r>
      <w:r w:rsidR="00F33CAB" w:rsidRPr="00A808C1">
        <w:rPr>
          <w:sz w:val="22"/>
          <w:szCs w:val="22"/>
        </w:rPr>
        <w:t>gesundheitlichen</w:t>
      </w:r>
      <w:r w:rsidR="004800FE" w:rsidRPr="00A808C1">
        <w:rPr>
          <w:sz w:val="22"/>
          <w:szCs w:val="22"/>
        </w:rPr>
        <w:t xml:space="preserve"> Schäden führen.</w:t>
      </w:r>
      <w:bookmarkStart w:id="0" w:name="_GoBack"/>
      <w:bookmarkEnd w:id="0"/>
    </w:p>
    <w:p w14:paraId="0037488A" w14:textId="77777777" w:rsidR="004800FE" w:rsidRPr="00A808C1" w:rsidRDefault="004800FE" w:rsidP="004800FE">
      <w:pPr>
        <w:rPr>
          <w:sz w:val="22"/>
          <w:szCs w:val="22"/>
        </w:rPr>
      </w:pPr>
      <w:r w:rsidRPr="00A808C1">
        <w:rPr>
          <w:sz w:val="22"/>
          <w:szCs w:val="22"/>
        </w:rPr>
        <w:t>Ab 16 Jahre mit Einverständniserklärung.</w:t>
      </w:r>
    </w:p>
    <w:p w14:paraId="2033E096" w14:textId="77777777" w:rsidR="004800FE" w:rsidRPr="00A808C1" w:rsidRDefault="004800FE" w:rsidP="004800FE">
      <w:pPr>
        <w:rPr>
          <w:sz w:val="22"/>
          <w:szCs w:val="22"/>
        </w:rPr>
      </w:pPr>
      <w:r w:rsidRPr="00A808C1">
        <w:rPr>
          <w:sz w:val="22"/>
          <w:szCs w:val="22"/>
        </w:rPr>
        <w:t xml:space="preserve">Jeder der </w:t>
      </w:r>
      <w:r w:rsidR="00F33CAB" w:rsidRPr="00A808C1">
        <w:rPr>
          <w:sz w:val="22"/>
          <w:szCs w:val="22"/>
        </w:rPr>
        <w:t>Jugendlichen</w:t>
      </w:r>
      <w:r w:rsidRPr="00A808C1">
        <w:rPr>
          <w:sz w:val="22"/>
          <w:szCs w:val="22"/>
        </w:rPr>
        <w:t xml:space="preserve"> ist verpflichtet, sich auszuweisen.</w:t>
      </w:r>
    </w:p>
    <w:p w14:paraId="013B9F81" w14:textId="77777777" w:rsidR="004800FE" w:rsidRPr="00A808C1" w:rsidRDefault="004800FE" w:rsidP="004800FE">
      <w:pPr>
        <w:rPr>
          <w:sz w:val="22"/>
          <w:szCs w:val="22"/>
        </w:rPr>
      </w:pPr>
    </w:p>
    <w:p w14:paraId="6762D680" w14:textId="77777777" w:rsidR="00A808C1" w:rsidRPr="00A808C1" w:rsidRDefault="004800FE" w:rsidP="00A808C1">
      <w:pPr>
        <w:rPr>
          <w:sz w:val="22"/>
          <w:szCs w:val="22"/>
        </w:rPr>
      </w:pPr>
      <w:r w:rsidRPr="00A808C1">
        <w:rPr>
          <w:sz w:val="22"/>
          <w:szCs w:val="22"/>
        </w:rPr>
        <w:t>Eidesstattliche Versicherung des / der Minderjährigen. Hiermit erkläre ich an Eides statt, dass die oben ausgeschriebene Einwilligung</w:t>
      </w:r>
      <w:r w:rsidR="00A808C1" w:rsidRPr="00A808C1">
        <w:rPr>
          <w:sz w:val="22"/>
          <w:szCs w:val="22"/>
        </w:rPr>
        <w:t>serklärung tatsächlich von meiner Mutter / Vater oder anderen Erziehungsberechtigten Person ausgefüllt und auch Unterschrieben wurde. Mir ist die Konsequenz einer falschen Eidesstattlichen Versicherung bewusst und auch, dass eine strafrechtliche Verfolgung nach sich ziehen kann. Ab einem Alter von 14 Jahren bin ich Strafmündig.</w:t>
      </w:r>
    </w:p>
    <w:p w14:paraId="55CBE702" w14:textId="77777777" w:rsidR="00A808C1" w:rsidRPr="00A808C1" w:rsidRDefault="00A808C1" w:rsidP="00A808C1">
      <w:pPr>
        <w:rPr>
          <w:sz w:val="22"/>
          <w:szCs w:val="22"/>
        </w:rPr>
      </w:pPr>
      <w:r w:rsidRPr="00A808C1">
        <w:rPr>
          <w:sz w:val="22"/>
          <w:szCs w:val="22"/>
        </w:rPr>
        <w:t>Ich verfüge über eigene Geldmittel im Rahmen des Taschengeldes.</w:t>
      </w:r>
    </w:p>
    <w:p w14:paraId="0A6A1C5C" w14:textId="77777777" w:rsidR="00A808C1" w:rsidRPr="00A808C1" w:rsidRDefault="00A808C1" w:rsidP="00A808C1">
      <w:pPr>
        <w:rPr>
          <w:sz w:val="22"/>
          <w:szCs w:val="22"/>
        </w:rPr>
      </w:pPr>
    </w:p>
    <w:p w14:paraId="23CEA6BA" w14:textId="77777777" w:rsidR="00A808C1" w:rsidRPr="00A808C1" w:rsidRDefault="00A808C1" w:rsidP="00A808C1">
      <w:pPr>
        <w:rPr>
          <w:sz w:val="22"/>
          <w:szCs w:val="22"/>
        </w:rPr>
      </w:pPr>
      <w:r w:rsidRPr="00A808C1">
        <w:rPr>
          <w:sz w:val="22"/>
          <w:szCs w:val="22"/>
        </w:rPr>
        <w:t>Die Tragfähigkeit meines Handelns ist mir bewusst.</w:t>
      </w:r>
    </w:p>
    <w:p w14:paraId="49DEF4FA" w14:textId="77777777" w:rsidR="00A808C1" w:rsidRPr="00A808C1" w:rsidRDefault="00A808C1" w:rsidP="00A808C1">
      <w:pPr>
        <w:rPr>
          <w:sz w:val="22"/>
          <w:szCs w:val="22"/>
        </w:rPr>
      </w:pPr>
      <w:r w:rsidRPr="00A808C1">
        <w:rPr>
          <w:sz w:val="22"/>
          <w:szCs w:val="22"/>
        </w:rPr>
        <w:t>Name minderjähriger Kunde: _____________________________________________________</w:t>
      </w:r>
    </w:p>
    <w:p w14:paraId="0968F8A2" w14:textId="77777777" w:rsidR="00A808C1" w:rsidRPr="00A808C1" w:rsidRDefault="00A808C1" w:rsidP="00A808C1">
      <w:pPr>
        <w:rPr>
          <w:sz w:val="22"/>
          <w:szCs w:val="22"/>
        </w:rPr>
      </w:pPr>
      <w:r w:rsidRPr="00A808C1">
        <w:rPr>
          <w:sz w:val="22"/>
          <w:szCs w:val="22"/>
        </w:rPr>
        <w:t xml:space="preserve">Personalausweis </w:t>
      </w:r>
      <w:r w:rsidR="00F33CAB" w:rsidRPr="00A808C1">
        <w:rPr>
          <w:sz w:val="22"/>
          <w:szCs w:val="22"/>
        </w:rPr>
        <w:t>Nr.</w:t>
      </w:r>
      <w:r w:rsidRPr="00A808C1">
        <w:rPr>
          <w:sz w:val="22"/>
          <w:szCs w:val="22"/>
        </w:rPr>
        <w:t>: ____________________________________________________________</w:t>
      </w:r>
    </w:p>
    <w:p w14:paraId="1B172237" w14:textId="77777777" w:rsidR="00A808C1" w:rsidRPr="00A808C1" w:rsidRDefault="00A808C1" w:rsidP="00A808C1">
      <w:pPr>
        <w:rPr>
          <w:sz w:val="22"/>
          <w:szCs w:val="22"/>
        </w:rPr>
      </w:pPr>
      <w:r w:rsidRPr="00A808C1">
        <w:rPr>
          <w:sz w:val="22"/>
          <w:szCs w:val="22"/>
        </w:rPr>
        <w:t>Datum / Ort: __________________________________________________________________</w:t>
      </w:r>
    </w:p>
    <w:p w14:paraId="618856C5" w14:textId="77777777" w:rsidR="00A808C1" w:rsidRPr="00A808C1" w:rsidRDefault="00A808C1" w:rsidP="00A808C1">
      <w:pPr>
        <w:rPr>
          <w:sz w:val="22"/>
          <w:szCs w:val="22"/>
        </w:rPr>
      </w:pPr>
      <w:r w:rsidRPr="00A808C1">
        <w:rPr>
          <w:sz w:val="22"/>
          <w:szCs w:val="22"/>
        </w:rPr>
        <w:t>Unterschrift des minderjährigen Kunden: ___________________________________________</w:t>
      </w:r>
    </w:p>
    <w:sectPr w:rsidR="00A808C1" w:rsidRPr="00A808C1" w:rsidSect="00713E5B">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E0"/>
    <w:rsid w:val="00083BE8"/>
    <w:rsid w:val="000923C4"/>
    <w:rsid w:val="00280D0F"/>
    <w:rsid w:val="002C5AE0"/>
    <w:rsid w:val="00301D0C"/>
    <w:rsid w:val="003B0740"/>
    <w:rsid w:val="004800FE"/>
    <w:rsid w:val="004C37F2"/>
    <w:rsid w:val="0051346E"/>
    <w:rsid w:val="0052021D"/>
    <w:rsid w:val="00657140"/>
    <w:rsid w:val="006D06DA"/>
    <w:rsid w:val="006E3C4C"/>
    <w:rsid w:val="00706233"/>
    <w:rsid w:val="00713734"/>
    <w:rsid w:val="00713E5B"/>
    <w:rsid w:val="00853B60"/>
    <w:rsid w:val="008E6568"/>
    <w:rsid w:val="00A10DD2"/>
    <w:rsid w:val="00A238A6"/>
    <w:rsid w:val="00A808C1"/>
    <w:rsid w:val="00AB58B8"/>
    <w:rsid w:val="00AD0907"/>
    <w:rsid w:val="00B86F24"/>
    <w:rsid w:val="00CA03B2"/>
    <w:rsid w:val="00D8451A"/>
    <w:rsid w:val="00E13EA6"/>
    <w:rsid w:val="00E7335E"/>
    <w:rsid w:val="00F33B8E"/>
    <w:rsid w:val="00F33CAB"/>
    <w:rsid w:val="00FF5AB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51D2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1980</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cp:lastPrinted>2024-05-06T15:33:00Z</cp:lastPrinted>
  <dcterms:created xsi:type="dcterms:W3CDTF">2024-05-23T09:59:00Z</dcterms:created>
  <dcterms:modified xsi:type="dcterms:W3CDTF">2024-05-23T09:59:00Z</dcterms:modified>
</cp:coreProperties>
</file>